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8F" w:rsidRPr="00F43C3B" w:rsidRDefault="0052768F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9D" w:rsidRPr="00F07A90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9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6799D" w:rsidRPr="00F43C3B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A90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  <w:r w:rsidRPr="00F43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99D" w:rsidRPr="00F43C3B" w:rsidRDefault="007B1FA7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3B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="00E6799D" w:rsidRPr="00F07A90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7B1FA7" w:rsidRPr="00F43C3B" w:rsidRDefault="00F07A90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1FA7" w:rsidRPr="00F43C3B">
        <w:rPr>
          <w:rFonts w:ascii="Times New Roman" w:hAnsi="Times New Roman" w:cs="Times New Roman"/>
          <w:sz w:val="28"/>
          <w:szCs w:val="28"/>
        </w:rPr>
        <w:t xml:space="preserve">ласс </w:t>
      </w:r>
      <w:r w:rsidR="00E6799D" w:rsidRPr="00F07A9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7B1FA7" w:rsidRPr="00F43C3B" w:rsidRDefault="007B1FA7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A7" w:rsidRPr="00F43C3B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000"/>
      </w:tblPr>
      <w:tblGrid>
        <w:gridCol w:w="1101"/>
        <w:gridCol w:w="4287"/>
        <w:gridCol w:w="4501"/>
      </w:tblGrid>
      <w:tr w:rsidR="007B1FA7" w:rsidRPr="00F43C3B" w:rsidTr="00E56858">
        <w:trPr>
          <w:trHeight w:val="471"/>
        </w:trPr>
        <w:tc>
          <w:tcPr>
            <w:tcW w:w="1101" w:type="dxa"/>
          </w:tcPr>
          <w:p w:rsidR="007B1FA7" w:rsidRPr="00F43C3B" w:rsidRDefault="007B1FA7" w:rsidP="00376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3C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43C3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43C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</w:tcPr>
          <w:p w:rsidR="007B1FA7" w:rsidRPr="00F43C3B" w:rsidRDefault="007B1FA7" w:rsidP="00376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C3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4501" w:type="dxa"/>
          </w:tcPr>
          <w:p w:rsidR="007B1FA7" w:rsidRPr="00F43C3B" w:rsidRDefault="005654EE" w:rsidP="00376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C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</w:tr>
      <w:tr w:rsidR="007B1FA7" w:rsidRPr="00F43C3B" w:rsidTr="00E56858">
        <w:trPr>
          <w:trHeight w:val="249"/>
        </w:trPr>
        <w:tc>
          <w:tcPr>
            <w:tcW w:w="1101" w:type="dxa"/>
          </w:tcPr>
          <w:p w:rsidR="007B1FA7" w:rsidRPr="00F43C3B" w:rsidRDefault="00E56858" w:rsidP="003766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C3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B1FA7" w:rsidRPr="00F43C3B" w:rsidRDefault="007B1FA7" w:rsidP="003766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Раздел </w:t>
            </w:r>
          </w:p>
          <w:p w:rsidR="007B1FA7" w:rsidRPr="00F43C3B" w:rsidRDefault="007B1FA7" w:rsidP="00E56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56858" w:rsidRPr="00F43C3B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Морфология</w:t>
            </w:r>
            <w:r w:rsidRPr="00F43C3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7B1FA7" w:rsidRPr="00F43C3B" w:rsidRDefault="0090363E" w:rsidP="0037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3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0363E" w:rsidRPr="00F43C3B" w:rsidTr="00E56858">
        <w:trPr>
          <w:trHeight w:val="132"/>
        </w:trPr>
        <w:tc>
          <w:tcPr>
            <w:tcW w:w="1101" w:type="dxa"/>
          </w:tcPr>
          <w:p w:rsidR="0090363E" w:rsidRPr="00F43C3B" w:rsidRDefault="0090363E" w:rsidP="003766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C3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90363E" w:rsidRPr="00F43C3B" w:rsidRDefault="0090363E" w:rsidP="003766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</w:t>
            </w:r>
          </w:p>
          <w:p w:rsidR="0090363E" w:rsidRPr="00F43C3B" w:rsidRDefault="0090363E" w:rsidP="0037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43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Безударные личные окончания глаголов</w:t>
            </w:r>
            <w:r w:rsidRPr="00F43C3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90363E" w:rsidRPr="00F43C3B" w:rsidRDefault="0090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3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0363E" w:rsidRPr="00F43C3B" w:rsidTr="00E56858">
        <w:trPr>
          <w:trHeight w:val="1048"/>
        </w:trPr>
        <w:tc>
          <w:tcPr>
            <w:tcW w:w="1101" w:type="dxa"/>
          </w:tcPr>
          <w:p w:rsidR="0090363E" w:rsidRPr="00F43C3B" w:rsidRDefault="0090363E" w:rsidP="0037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90363E" w:rsidRPr="00F43C3B" w:rsidRDefault="0090363E" w:rsidP="0037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B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  <w:p w:rsidR="0090363E" w:rsidRPr="00F43C3B" w:rsidRDefault="0090363E" w:rsidP="0037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B">
              <w:rPr>
                <w:rFonts w:ascii="Times New Roman" w:hAnsi="Times New Roman" w:cs="Times New Roman"/>
                <w:sz w:val="28"/>
                <w:szCs w:val="28"/>
              </w:rPr>
              <w:t>«Орфография»</w:t>
            </w:r>
          </w:p>
          <w:p w:rsidR="0090363E" w:rsidRPr="00F43C3B" w:rsidRDefault="0090363E" w:rsidP="0037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90363E" w:rsidRPr="00F43C3B" w:rsidRDefault="0090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3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90363E" w:rsidRPr="00F43C3B" w:rsidTr="00E56858">
        <w:trPr>
          <w:trHeight w:val="810"/>
        </w:trPr>
        <w:tc>
          <w:tcPr>
            <w:tcW w:w="1101" w:type="dxa"/>
          </w:tcPr>
          <w:p w:rsidR="0090363E" w:rsidRPr="00F43C3B" w:rsidRDefault="0090363E" w:rsidP="00376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90363E" w:rsidRPr="00F43C3B" w:rsidRDefault="0090363E" w:rsidP="0090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C3B">
              <w:rPr>
                <w:rFonts w:ascii="Times New Roman" w:hAnsi="Times New Roman" w:cs="Times New Roman"/>
                <w:sz w:val="28"/>
                <w:szCs w:val="28"/>
              </w:rPr>
              <w:t>Раздел «Развитие речи»</w:t>
            </w:r>
          </w:p>
        </w:tc>
        <w:tc>
          <w:tcPr>
            <w:tcW w:w="4501" w:type="dxa"/>
          </w:tcPr>
          <w:p w:rsidR="0090363E" w:rsidRPr="00F43C3B" w:rsidRDefault="0090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3B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</w:tbl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3D2C" w:rsidRPr="00F4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F9C"/>
    <w:multiLevelType w:val="multilevel"/>
    <w:tmpl w:val="CD3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F3669"/>
    <w:multiLevelType w:val="multilevel"/>
    <w:tmpl w:val="19A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66F43"/>
    <w:multiLevelType w:val="multilevel"/>
    <w:tmpl w:val="777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3D2C"/>
    <w:rsid w:val="002B62D5"/>
    <w:rsid w:val="0037660F"/>
    <w:rsid w:val="0052768F"/>
    <w:rsid w:val="005654EE"/>
    <w:rsid w:val="007B1FA7"/>
    <w:rsid w:val="007B3D2C"/>
    <w:rsid w:val="0090363E"/>
    <w:rsid w:val="00E56858"/>
    <w:rsid w:val="00E6799D"/>
    <w:rsid w:val="00F07A90"/>
    <w:rsid w:val="00F4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2023-12-26T05:45:00Z</cp:lastPrinted>
  <dcterms:created xsi:type="dcterms:W3CDTF">2023-12-26T06:03:00Z</dcterms:created>
  <dcterms:modified xsi:type="dcterms:W3CDTF">2023-12-26T06:04:00Z</dcterms:modified>
</cp:coreProperties>
</file>